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4684E" w:rsidRDefault="00A4684E">
      <w:pPr>
        <w:pStyle w:val="Norml1"/>
      </w:pPr>
    </w:p>
    <w:tbl>
      <w:tblPr>
        <w:tblStyle w:val="a"/>
        <w:tblW w:w="117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0"/>
        <w:gridCol w:w="2353"/>
        <w:gridCol w:w="2353"/>
        <w:gridCol w:w="2353"/>
        <w:gridCol w:w="2353"/>
      </w:tblGrid>
      <w:tr w:rsidR="00A4684E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9738C0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DD7E00" wp14:editId="553794AC">
                  <wp:extent cx="1362710" cy="887730"/>
                  <wp:effectExtent l="19050" t="0" r="8890" b="0"/>
                  <wp:docPr id="52" name="Kép 31" descr="C:\otthon\Tomorikert\soska-0h1g87b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otthon\Tomorikert\soska-0h1g87b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A02AF7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4F800C" wp14:editId="14F025FA">
                  <wp:extent cx="1362710" cy="923290"/>
                  <wp:effectExtent l="19050" t="0" r="8890" b="0"/>
                  <wp:docPr id="14" name="Kép 6" descr="C:\otthon\Tomorikert\119074_kaposzt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otthon\Tomorikert\119074_kaposzt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A02AF7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EDA496" wp14:editId="46CFF43F">
                  <wp:extent cx="1332000" cy="1204478"/>
                  <wp:effectExtent l="19050" t="0" r="1500" b="0"/>
                  <wp:docPr id="16" name="Kép 7" descr="C:\otthon\Tomorikert\kelbimbo_429561_29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otthon\Tomorikert\kelbimbo_429561_29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0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A02AF7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D9E1FD" wp14:editId="6BBF7D3A">
                  <wp:extent cx="1332000" cy="1221684"/>
                  <wp:effectExtent l="19050" t="0" r="1500" b="0"/>
                  <wp:docPr id="18" name="Kép 8" descr="C:\otthon\Tomorikert\111296_kelkaposzta_6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otthon\Tomorikert\111296_kelkaposzta_6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221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Pr="00A02AF7" w:rsidRDefault="00A02AF7" w:rsidP="00A02AF7">
            <w:r>
              <w:rPr>
                <w:noProof/>
              </w:rPr>
              <w:drawing>
                <wp:inline distT="0" distB="0" distL="0" distR="0" wp14:anchorId="2C33FD80" wp14:editId="6190F2D6">
                  <wp:extent cx="1267142" cy="1260000"/>
                  <wp:effectExtent l="19050" t="0" r="9208" b="0"/>
                  <wp:docPr id="22" name="Kép 11" descr="C:\otthon\Tomorikert\spenot_01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otthon\Tomorikert\spenot_01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4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84E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A02AF7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C0E5B2" wp14:editId="53388AFF">
                  <wp:extent cx="1440000" cy="1440000"/>
                  <wp:effectExtent l="0" t="0" r="8255" b="8255"/>
                  <wp:docPr id="24" name="Kép 12" descr="C:\otthon\Tomorikert\mini_karfiol_351a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otthon\Tomorikert\mini_karfiol_351a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0B3646" w:rsidP="000B3646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392E5B" wp14:editId="1BB42B1C">
                  <wp:extent cx="1440000" cy="1440000"/>
                  <wp:effectExtent l="0" t="0" r="8255" b="8255"/>
                  <wp:docPr id="27" name="Kép 14" descr="C:\otthon\Tomorikert\13917_2_1_karalab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otthon\Tomorikert\13917_2_1_karalabe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0B3646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E680AD" wp14:editId="4AE34CD5">
                  <wp:extent cx="1362710" cy="1213485"/>
                  <wp:effectExtent l="19050" t="0" r="8890" b="0"/>
                  <wp:docPr id="29" name="Kép 15" descr="C:\otthon\Tomorikert\brokkoli_egeszseg_broc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otthon\Tomorikert\brokkoli_egeszseg_brocc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184848" w:rsidP="00184848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075502" wp14:editId="6D54E818">
                  <wp:extent cx="1362710" cy="1037590"/>
                  <wp:effectExtent l="19050" t="0" r="8890" b="0"/>
                  <wp:docPr id="32" name="Kép 17" descr="C:\otthon\Tomorikert\fejessa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otthon\Tomorikert\fejessa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184848" w:rsidP="00A02AF7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58CDA9" wp14:editId="02D6D0CC">
                  <wp:extent cx="1343025" cy="1382395"/>
                  <wp:effectExtent l="0" t="0" r="9525" b="8255"/>
                  <wp:docPr id="51" name="Kép 30" descr="C:\otthon\Tomorikert\sorretek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otthon\Tomorikert\sorretek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50" cy="138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84E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EE4F85" w:rsidP="00D31CE4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14D417" wp14:editId="68192FC0">
                  <wp:extent cx="1362710" cy="852805"/>
                  <wp:effectExtent l="19050" t="0" r="8890" b="0"/>
                  <wp:docPr id="49" name="Kép 29" descr="C:\otthon\Tomorikert\feketer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otthon\Tomorikert\feketer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D31CE4" w:rsidP="00D31CE4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49CED4" wp14:editId="0F906FC3">
                  <wp:extent cx="1362710" cy="879475"/>
                  <wp:effectExtent l="19050" t="0" r="8890" b="0"/>
                  <wp:docPr id="36" name="Kép 19" descr="C:\otthon\Tomorikert\jegcsapr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otthon\Tomorikert\jegcsapr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184848" w:rsidP="00184848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1C5007" wp14:editId="6036DB42">
                  <wp:extent cx="1339151" cy="1296000"/>
                  <wp:effectExtent l="19050" t="0" r="0" b="0"/>
                  <wp:docPr id="42" name="Kép 24" descr="C:\otthon\Tomorikert\r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otthon\Tomorikert\r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51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D31CE4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3864E17" wp14:editId="426E9D66">
                  <wp:extent cx="1362710" cy="835025"/>
                  <wp:effectExtent l="19050" t="0" r="8890" b="0"/>
                  <wp:docPr id="41" name="Kép 23" descr="C:\otthon\Tomorikert\késöi krumpli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otthon\Tomorikert\késöi krumpli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D31CE4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99321D" wp14:editId="18245722">
                  <wp:extent cx="1362710" cy="1002030"/>
                  <wp:effectExtent l="19050" t="0" r="8890" b="0"/>
                  <wp:docPr id="47" name="Kép 28" descr="C:\otthon\Tomorikert\pap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otthon\Tomorikert\pap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84E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EE4F85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2F699A" wp14:editId="46F2FFE7">
                  <wp:extent cx="1362710" cy="1239520"/>
                  <wp:effectExtent l="19050" t="0" r="8890" b="0"/>
                  <wp:docPr id="45" name="Kép 26" descr="C:\otthon\Tomorikert\31 paradicsom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otthon\Tomorikert\31 paradicsom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EE4F85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3501B47" wp14:editId="6333753E">
                  <wp:extent cx="1343025" cy="1423988"/>
                  <wp:effectExtent l="0" t="0" r="0" b="0"/>
                  <wp:docPr id="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23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EE4F85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25AE81" wp14:editId="68A462AD">
                  <wp:extent cx="1657350" cy="1287145"/>
                  <wp:effectExtent l="0" t="0" r="0" b="8255"/>
                  <wp:docPr id="2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87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EE4F85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6A828F" wp14:editId="621F5727">
                  <wp:extent cx="1343025" cy="1130300"/>
                  <wp:effectExtent l="0" t="0" r="0" b="0"/>
                  <wp:docPr id="13" name="image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4684E" w:rsidRDefault="00F552FD" w:rsidP="00184848">
            <w:pPr>
              <w:pStyle w:val="Norml1"/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75F5DA4" wp14:editId="50983AB0">
                  <wp:extent cx="1466850" cy="1495425"/>
                  <wp:effectExtent l="0" t="0" r="0" b="9525"/>
                  <wp:docPr id="3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95425"/>
                          </a:xfrm>
                          <a:prstGeom prst="rect">
                            <a:avLst/>
                          </a:prstGeom>
                          <a:ln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97" w:rsidTr="009E1EFA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4097" w:rsidRDefault="00144097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ABF78AD" wp14:editId="5E8557A4">
                  <wp:extent cx="1343025" cy="1346200"/>
                  <wp:effectExtent l="0" t="0" r="0" b="0"/>
                  <wp:docPr id="34" name="image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4097" w:rsidRDefault="00144097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144097" w:rsidRDefault="00144097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C8023C4" wp14:editId="1AE8F357">
                  <wp:extent cx="1343025" cy="889000"/>
                  <wp:effectExtent l="0" t="0" r="0" b="0"/>
                  <wp:docPr id="3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4097" w:rsidRDefault="009B08C0" w:rsidP="009C1BC4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CC21FA" wp14:editId="334057B3">
                  <wp:extent cx="1371600" cy="1371600"/>
                  <wp:effectExtent l="0" t="0" r="0" b="0"/>
                  <wp:docPr id="58" name="Kép 58" descr="http://abc24.hu/shop_ordered/6751/shop_pic/ABC894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c24.hu/shop_ordered/6751/shop_pic/ABC894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4097" w:rsidRDefault="00144097" w:rsidP="009C1BC4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144097" w:rsidRDefault="00144097" w:rsidP="009C1BC4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714CD0" wp14:editId="039C98CA">
                  <wp:extent cx="1343025" cy="1003300"/>
                  <wp:effectExtent l="0" t="0" r="0" b="0"/>
                  <wp:docPr id="3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144097" w:rsidRDefault="00144097" w:rsidP="009C1BC4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E2CF7" wp14:editId="342FC052">
                  <wp:extent cx="1469390" cy="1438910"/>
                  <wp:effectExtent l="0" t="0" r="0" b="889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C4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Default="001A2D88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B681EF" wp14:editId="62A3772D">
                  <wp:extent cx="1833245" cy="1419209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b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9" cy="1449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Default="00F552FD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37BDA" wp14:editId="79536017">
                  <wp:extent cx="2105025" cy="1400175"/>
                  <wp:effectExtent l="0" t="0" r="9525" b="9525"/>
                  <wp:docPr id="12" name="Kép 12" descr="C:\Users\Nanitta\AppData\Local\Microsoft\Windows\INetCache\Content.Word\bors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nitta\AppData\Local\Microsoft\Windows\INetCache\Content.Word\bors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Default="009C1BC4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1561F06" wp14:editId="5FF0DEAD">
                  <wp:extent cx="2444191" cy="1418590"/>
                  <wp:effectExtent l="0" t="0" r="0" b="0"/>
                  <wp:docPr id="21" name="Kép 21" descr="C:\Users\Nanitta\AppData\Local\Microsoft\Windows\INetCache\Content.Word\csics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nitta\AppData\Local\Microsoft\Windows\INetCache\Content.Word\csics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37" cy="146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Default="009C1BC4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9C1BC4" w:rsidRDefault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28AB5" wp14:editId="15502DE1">
                  <wp:extent cx="1386840" cy="1047403"/>
                  <wp:effectExtent l="0" t="0" r="3810" b="635"/>
                  <wp:docPr id="43" name="Kép 43" descr="C:\Users\Nanitta\AppData\Local\Microsoft\Windows\INetCache\Content.Word\lenc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Nanitta\AppData\Local\Microsoft\Windows\INetCache\Content.Word\lenc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53" cy="106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68CD" w:rsidRDefault="000B68CD" w:rsidP="000B68CD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0B68CD" w:rsidRDefault="000B68CD" w:rsidP="000B68CD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9C1BC4" w:rsidRDefault="000B68CD" w:rsidP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E28E6" wp14:editId="07E3DF64">
                  <wp:extent cx="1345860" cy="790575"/>
                  <wp:effectExtent l="0" t="0" r="6985" b="0"/>
                  <wp:docPr id="25" name="Kép 25" descr="C:\Users\Nanitta\AppData\Local\Microsoft\Windows\INetCache\Content.Word\cukk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anitta\AppData\Local\Microsoft\Windows\INetCache\Content.Word\cukk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81" cy="7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84E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 w:rsidP="009C1BC4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362075" cy="1362075"/>
                  <wp:effectExtent l="0" t="0" r="9525" b="9525"/>
                  <wp:docPr id="40" name="Kép 40" descr="C:\Users\Nanitta\AppData\Local\Microsoft\Windows\INetCache\Content.Word\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Nanitta\AppData\Local\Microsoft\Windows\INetCache\Content.Word\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F92E3E4" wp14:editId="613D772B">
                  <wp:extent cx="1362075" cy="1438275"/>
                  <wp:effectExtent l="0" t="0" r="9525" b="9525"/>
                  <wp:docPr id="26" name="Kép 26" descr="C:\Users\Nanitta\AppData\Local\Microsoft\Windows\INetCache\Content.Word\csillagtö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Nanitta\AppData\Local\Microsoft\Windows\INetCache\Content.Word\csillagtö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3D01A95" wp14:editId="01988B4B">
                  <wp:extent cx="1934910" cy="1447800"/>
                  <wp:effectExtent l="0" t="0" r="8255" b="0"/>
                  <wp:docPr id="35" name="Kép 35" descr="C:\Users\Nanitta\AppData\Local\Microsoft\Windows\INetCache\Content.Word\tö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nitta\AppData\Local\Microsoft\Windows\INetCache\Content.Word\tö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95" cy="144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 w:rsidP="009C1BC4">
            <w:pPr>
              <w:pStyle w:val="Norml1"/>
              <w:widowControl w:val="0"/>
              <w:spacing w:line="240" w:lineRule="auto"/>
            </w:pPr>
            <w:r w:rsidRPr="00961A00">
              <w:rPr>
                <w:noProof/>
              </w:rPr>
              <w:drawing>
                <wp:inline distT="0" distB="0" distL="0" distR="0" wp14:anchorId="31CF5FC8" wp14:editId="7B9A53C5">
                  <wp:extent cx="1440000" cy="1440000"/>
                  <wp:effectExtent l="0" t="0" r="8255" b="8255"/>
                  <wp:docPr id="19" name="Kép 19" descr="D:\Users\Nanitta\Documents\TomoriKert\zöldséges\maln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Nanitta\Documents\TomoriKert\zöldséges\maln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 w:rsidRPr="0012573D">
              <w:rPr>
                <w:noProof/>
              </w:rPr>
              <w:drawing>
                <wp:inline distT="0" distB="0" distL="0" distR="0" wp14:anchorId="086C034E" wp14:editId="32C77AD0">
                  <wp:extent cx="1590675" cy="1439545"/>
                  <wp:effectExtent l="0" t="0" r="9525" b="8255"/>
                  <wp:docPr id="2" name="Kép 2" descr="D:\Users\Nanitta\Documents\TomoriKert\zöldséges\epe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Nanitta\Documents\TomoriKert\zöldséges\e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79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BC4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Pr="00961A00" w:rsidRDefault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 w:rsidRPr="00293FE1">
              <w:rPr>
                <w:noProof/>
              </w:rPr>
              <w:drawing>
                <wp:inline distT="0" distB="0" distL="0" distR="0" wp14:anchorId="5183812C" wp14:editId="3CFF46E2">
                  <wp:extent cx="1439545" cy="1439545"/>
                  <wp:effectExtent l="0" t="0" r="8255" b="8255"/>
                  <wp:docPr id="23" name="Kép 23" descr="D:\Users\Nanitta\Documents\TomoriKert\zöldséges\köszméte (egres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Nanitta\Documents\TomoriKert\zöldséges\köszméte (egres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Pr="0012573D" w:rsidRDefault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 w:rsidRPr="0012573D">
              <w:rPr>
                <w:noProof/>
              </w:rPr>
              <w:drawing>
                <wp:inline distT="0" distB="0" distL="0" distR="0" wp14:anchorId="19910F37" wp14:editId="6D017A8F">
                  <wp:extent cx="1440000" cy="1440000"/>
                  <wp:effectExtent l="0" t="0" r="8255" b="8255"/>
                  <wp:docPr id="9" name="Kép 9" descr="D:\Users\Nanitta\Documents\TomoriKert\zöldséges\ribizl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Nanitta\Documents\TomoriKert\zöldséges\ribizli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Pr="00293FE1" w:rsidRDefault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 w:rsidRPr="00A55787">
              <w:rPr>
                <w:noProof/>
              </w:rPr>
              <w:drawing>
                <wp:inline distT="0" distB="0" distL="0" distR="0" wp14:anchorId="22A52976" wp14:editId="35345595">
                  <wp:extent cx="1440000" cy="1440000"/>
                  <wp:effectExtent l="0" t="0" r="8255" b="8255"/>
                  <wp:docPr id="15" name="Kép 15" descr="D:\Users\Nanitta\Documents\TomoriKert\zöldséges\naprafor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Nanitta\Documents\TomoriKert\zöldséges\napraforg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BC4" w:rsidRPr="0012573D" w:rsidRDefault="000B68CD" w:rsidP="009C1BC4">
            <w:pPr>
              <w:pStyle w:val="Norml1"/>
              <w:widowControl w:val="0"/>
              <w:spacing w:line="240" w:lineRule="auto"/>
              <w:rPr>
                <w:noProof/>
              </w:rPr>
            </w:pPr>
            <w:r w:rsidRPr="00E87955">
              <w:rPr>
                <w:noProof/>
              </w:rPr>
              <w:drawing>
                <wp:inline distT="0" distB="0" distL="0" distR="0" wp14:anchorId="51A9FB01" wp14:editId="010F3281">
                  <wp:extent cx="1504950" cy="1439545"/>
                  <wp:effectExtent l="0" t="0" r="0" b="8255"/>
                  <wp:docPr id="17" name="Kép 17" descr="D:\Users\Nanitta\Documents\TomoriKert\zöldséges\kukoric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Nanitta\Documents\TomoriKert\zöldséges\kukoric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7" cy="14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763F" w:rsidRDefault="000E763F" w:rsidP="009C1BC4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9C1BC4" w:rsidRPr="00A55787" w:rsidRDefault="000B68CD" w:rsidP="009C1BC4">
            <w:pPr>
              <w:pStyle w:val="Norml1"/>
              <w:widowControl w:val="0"/>
              <w:spacing w:line="240" w:lineRule="auto"/>
              <w:rPr>
                <w:noProof/>
              </w:rPr>
            </w:pPr>
            <w:r w:rsidRPr="00684CF8">
              <w:rPr>
                <w:noProof/>
              </w:rPr>
              <w:drawing>
                <wp:inline distT="0" distB="0" distL="0" distR="0" wp14:anchorId="32BB82D3" wp14:editId="5E96B1BE">
                  <wp:extent cx="1362075" cy="1287145"/>
                  <wp:effectExtent l="0" t="0" r="9525" b="8255"/>
                  <wp:docPr id="20" name="Kép 20" descr="D:\Users\Nanitta\Documents\TomoriKert\zöldséges\kenyérbúz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Nanitta\Documents\TomoriKert\zöldséges\kenyérbúz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7" cy="128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84E" w:rsidTr="0029350C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D6E928C" wp14:editId="35F8B783">
                  <wp:extent cx="1440000" cy="1440000"/>
                  <wp:effectExtent l="0" t="0" r="8255" b="8255"/>
                  <wp:docPr id="5" name="Ké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8CEA40C" wp14:editId="7A7817A7">
                  <wp:extent cx="1440000" cy="1440000"/>
                  <wp:effectExtent l="0" t="0" r="8255" b="8255"/>
                  <wp:docPr id="6" name="Ké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0B68CD">
            <w:pPr>
              <w:pStyle w:val="Norml1"/>
              <w:widowControl w:val="0"/>
              <w:spacing w:line="240" w:lineRule="auto"/>
            </w:pPr>
            <w:r w:rsidRPr="00A37BFB">
              <w:rPr>
                <w:noProof/>
              </w:rPr>
              <w:drawing>
                <wp:inline distT="0" distB="0" distL="0" distR="0" wp14:anchorId="1B2352FC" wp14:editId="35335E3F">
                  <wp:extent cx="1440000" cy="1440000"/>
                  <wp:effectExtent l="0" t="0" r="8255" b="8255"/>
                  <wp:docPr id="7" name="Kép 7" descr="D:\Users\Nanitta\Documents\TomoriKert\zöldséges\köle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Nanitta\Documents\TomoriKert\zöldséges\kö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4A1321" w:rsidP="000B68CD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3E781FE">
                  <wp:extent cx="1438910" cy="1438910"/>
                  <wp:effectExtent l="0" t="0" r="8890" b="889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684E" w:rsidRDefault="004A1321" w:rsidP="000B68CD">
            <w:pPr>
              <w:pStyle w:val="Norml1"/>
              <w:widowControl w:val="0"/>
              <w:spacing w:line="240" w:lineRule="auto"/>
            </w:pPr>
            <w:r w:rsidRPr="00811FB7">
              <w:rPr>
                <w:noProof/>
              </w:rPr>
              <w:drawing>
                <wp:inline distT="0" distB="0" distL="0" distR="0" wp14:anchorId="4315F929" wp14:editId="3D04820C">
                  <wp:extent cx="1440000" cy="1440000"/>
                  <wp:effectExtent l="0" t="0" r="8255" b="8255"/>
                  <wp:docPr id="4" name="Kép 4" descr="D:\Users\Nanitta\Documents\TomoriKert\zöldséges\za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Nanitta\Documents\TomoriKert\zöldséges\z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98C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198C" w:rsidRDefault="004A1321" w:rsidP="000B68CD">
            <w:pPr>
              <w:pStyle w:val="Norml1"/>
              <w:widowControl w:val="0"/>
              <w:spacing w:line="240" w:lineRule="auto"/>
            </w:pPr>
            <w:r w:rsidRPr="00684CF8">
              <w:rPr>
                <w:noProof/>
              </w:rPr>
              <w:drawing>
                <wp:inline distT="0" distB="0" distL="0" distR="0" wp14:anchorId="59C473A1" wp14:editId="6094C153">
                  <wp:extent cx="1440000" cy="1440000"/>
                  <wp:effectExtent l="0" t="0" r="8255" b="8255"/>
                  <wp:docPr id="10" name="Kép 10" descr="D:\Users\Nanitta\Documents\TomoriKert\zöldséges\árp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Nanitta\Documents\TomoriKert\zöldséges\árpa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C5198C" w:rsidRDefault="00630374" w:rsidP="00C5198C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A54ABC7" wp14:editId="0D4EB568">
                  <wp:extent cx="2100561" cy="1439545"/>
                  <wp:effectExtent l="0" t="0" r="0" b="8255"/>
                  <wp:docPr id="37" name="Kép 37" descr="C:\Users\Nanitta\AppData\Local\Microsoft\Windows\INetCache\Content.Word\borsikaf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Nanitta\AppData\Local\Microsoft\Windows\INetCache\Content.Word\borsikaf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4" cy="144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C5198C" w:rsidRDefault="00630374" w:rsidP="00C5198C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D8966" wp14:editId="2BAD05A4">
                  <wp:extent cx="1428750" cy="1428750"/>
                  <wp:effectExtent l="0" t="0" r="0" b="0"/>
                  <wp:docPr id="38" name="Kép 38" descr="C:\Users\Nanitta\AppData\Local\Microsoft\Windows\INetCache\Content.Word\citromf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Nanitta\AppData\Local\Microsoft\Windows\INetCache\Content.Word\citromf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2D5DEE" w:rsidRDefault="002D5DEE" w:rsidP="00C5198C">
            <w:pPr>
              <w:pStyle w:val="Norml1"/>
              <w:widowControl w:val="0"/>
              <w:spacing w:line="240" w:lineRule="auto"/>
              <w:rPr>
                <w:noProof/>
              </w:rPr>
            </w:pPr>
          </w:p>
          <w:p w:rsidR="00630374" w:rsidRDefault="00630374" w:rsidP="00C5198C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A120D6" wp14:editId="1E75AA4E">
                  <wp:extent cx="1647943" cy="933450"/>
                  <wp:effectExtent l="0" t="0" r="9525" b="0"/>
                  <wp:docPr id="39" name="Kép 39" descr="C:\Users\Nanitta\AppData\Local\Microsoft\Windows\INetCache\Content.Word\kakukkf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Nanitta\AppData\Local\Microsoft\Windows\INetCache\Content.Word\kakukkf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22" cy="93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374" w:rsidRDefault="00630374" w:rsidP="00C5198C">
            <w:pPr>
              <w:pStyle w:val="Norml1"/>
              <w:widowControl w:val="0"/>
              <w:spacing w:line="240" w:lineRule="auto"/>
            </w:pPr>
          </w:p>
          <w:p w:rsidR="00C5198C" w:rsidRDefault="00C5198C" w:rsidP="00C5198C">
            <w:pPr>
              <w:pStyle w:val="Norml1"/>
              <w:widowControl w:val="0"/>
              <w:spacing w:line="240" w:lineRule="auto"/>
            </w:pPr>
          </w:p>
        </w:tc>
        <w:tc>
          <w:tcPr>
            <w:tcW w:w="2353" w:type="dxa"/>
          </w:tcPr>
          <w:p w:rsidR="006902E1" w:rsidRDefault="00630374" w:rsidP="00C5198C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A9FE366" wp14:editId="62E3BB03">
                  <wp:extent cx="1557447" cy="1200150"/>
                  <wp:effectExtent l="0" t="0" r="5080" b="0"/>
                  <wp:docPr id="56" name="Kép 56" descr="C:\Users\Nanitta\AppData\Local\Microsoft\Windows\INetCache\Content.Word\m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Nanitta\AppData\Local\Microsoft\Windows\INetCache\Content.Word\m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29" cy="120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98C" w:rsidRDefault="00C5198C" w:rsidP="00C5198C">
            <w:pPr>
              <w:pStyle w:val="Norml1"/>
              <w:widowControl w:val="0"/>
              <w:spacing w:line="240" w:lineRule="auto"/>
            </w:pPr>
          </w:p>
        </w:tc>
      </w:tr>
      <w:tr w:rsidR="000E763F" w:rsidTr="00144097">
        <w:trPr>
          <w:trHeight w:val="2268"/>
        </w:trPr>
        <w:tc>
          <w:tcPr>
            <w:tcW w:w="2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763F" w:rsidRDefault="004A1321" w:rsidP="000B68CD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970A13" wp14:editId="5E6A42E8">
                  <wp:extent cx="1476375" cy="1143000"/>
                  <wp:effectExtent l="0" t="0" r="9525" b="0"/>
                  <wp:docPr id="44" name="Kép 44" descr="C:\Users\Nanitta\AppData\Local\Microsoft\Windows\INetCache\Content.Word\rozma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Nanitta\AppData\Local\Microsoft\Windows\INetCache\Content.Word\rozma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E763F" w:rsidRDefault="00630374" w:rsidP="00C5198C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0E104" wp14:editId="53B51B76">
                  <wp:extent cx="1400175" cy="1400175"/>
                  <wp:effectExtent l="0" t="0" r="9525" b="9525"/>
                  <wp:docPr id="46" name="Kép 46" descr="C:\Users\Nanitta\AppData\Local\Microsoft\Windows\INetCache\Content.Word\kam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Nanitta\AppData\Local\Microsoft\Windows\INetCache\Content.Word\kam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E763F" w:rsidRDefault="004A1321" w:rsidP="00C5198C">
            <w:pPr>
              <w:pStyle w:val="Norml1"/>
              <w:widowControl w:val="0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B626D" wp14:editId="6ACBC2C4">
                  <wp:extent cx="1438192" cy="1076325"/>
                  <wp:effectExtent l="0" t="0" r="0" b="0"/>
                  <wp:docPr id="48" name="Kép 48" descr="C:\Users\Nanitta\AppData\Local\Microsoft\Windows\INetCache\Content.Word\körömvirá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Nanitta\AppData\Local\Microsoft\Windows\INetCache\Content.Word\körömvirá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398" cy="10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E763F" w:rsidRDefault="004A1321" w:rsidP="00C5198C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65D2415" wp14:editId="6E3E1DA8">
                  <wp:extent cx="1476375" cy="1476375"/>
                  <wp:effectExtent l="0" t="0" r="9525" b="9525"/>
                  <wp:docPr id="50" name="Kép 50" descr="C:\Users\Nanitta\AppData\Local\Microsoft\Windows\INetCache\Content.Word\levend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Nanitta\AppData\Local\Microsoft\Windows\INetCache\Content.Word\levend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0E763F" w:rsidRDefault="004A1321" w:rsidP="00C5198C">
            <w:pPr>
              <w:pStyle w:val="Norml1"/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104900" cy="1476375"/>
                  <wp:effectExtent l="0" t="0" r="0" b="9525"/>
                  <wp:docPr id="55" name="Kép 55" descr="C:\Users\Nanitta\AppData\Local\Microsoft\Windows\INetCache\Content.Word\szurokf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Nanitta\AppData\Local\Microsoft\Windows\INetCache\Content.Word\szurokf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84E" w:rsidRDefault="00A4684E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FA2C1A" w:rsidRDefault="00FA2C1A">
      <w:pPr>
        <w:pStyle w:val="Norml1"/>
      </w:pPr>
    </w:p>
    <w:p w:rsidR="00184848" w:rsidRDefault="00184848">
      <w:pPr>
        <w:pStyle w:val="Norml1"/>
      </w:pPr>
      <w:bookmarkStart w:id="0" w:name="_GoBack"/>
      <w:bookmarkEnd w:id="0"/>
      <w:r>
        <w:lastRenderedPageBreak/>
        <w:t xml:space="preserve">Növények nevei a képek sorrendjében </w:t>
      </w:r>
      <w:r w:rsidR="0096183F">
        <w:t>balról jobbra haladva:</w:t>
      </w:r>
    </w:p>
    <w:p w:rsidR="00A81387" w:rsidRDefault="00A81387" w:rsidP="00A30F01">
      <w:pPr>
        <w:pStyle w:val="Norml1"/>
        <w:ind w:firstLine="360"/>
        <w:rPr>
          <w:b/>
          <w:color w:val="E36C0A" w:themeColor="accent6" w:themeShade="BF"/>
          <w:sz w:val="24"/>
          <w:szCs w:val="24"/>
        </w:rPr>
      </w:pPr>
      <w:r w:rsidRPr="00A81387">
        <w:rPr>
          <w:b/>
          <w:color w:val="E36C0A" w:themeColor="accent6" w:themeShade="BF"/>
          <w:sz w:val="24"/>
          <w:szCs w:val="24"/>
        </w:rPr>
        <w:t>ZÖLDSÉGEK</w:t>
      </w:r>
      <w:r w:rsidR="00F552FD">
        <w:rPr>
          <w:b/>
          <w:color w:val="E36C0A" w:themeColor="accent6" w:themeShade="BF"/>
          <w:sz w:val="24"/>
          <w:szCs w:val="24"/>
        </w:rPr>
        <w:t xml:space="preserve"> vetésforgó szerint csoportosítva</w:t>
      </w:r>
    </w:p>
    <w:p w:rsidR="00F552FD" w:rsidRPr="00A81387" w:rsidRDefault="00F552FD" w:rsidP="000147C4">
      <w:pPr>
        <w:pStyle w:val="Norml1"/>
        <w:numPr>
          <w:ilvl w:val="0"/>
          <w:numId w:val="7"/>
        </w:numPr>
        <w:ind w:left="720"/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Leveles zöldségek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spenót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fejes káposzta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kelbimbó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kelkáposzta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sóska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karfiol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karalábé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brokkoli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fejes saláta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fehér retek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fekete retek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jégcsap retek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hónapos retek</w:t>
      </w:r>
    </w:p>
    <w:p w:rsidR="00F552FD" w:rsidRPr="00F552FD" w:rsidRDefault="00F552FD" w:rsidP="000147C4">
      <w:pPr>
        <w:pStyle w:val="Norml1"/>
        <w:numPr>
          <w:ilvl w:val="0"/>
          <w:numId w:val="7"/>
        </w:numPr>
        <w:ind w:left="720"/>
        <w:rPr>
          <w:b/>
          <w:color w:val="E36C0A" w:themeColor="accent6" w:themeShade="BF"/>
          <w:sz w:val="24"/>
          <w:szCs w:val="24"/>
        </w:rPr>
      </w:pPr>
      <w:r w:rsidRPr="00F552FD">
        <w:rPr>
          <w:b/>
          <w:color w:val="E36C0A" w:themeColor="accent6" w:themeShade="BF"/>
          <w:sz w:val="24"/>
          <w:szCs w:val="24"/>
        </w:rPr>
        <w:t>Bogyós termésűek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burgonya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paprika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paradicsom</w:t>
      </w:r>
    </w:p>
    <w:p w:rsidR="000C33D9" w:rsidRDefault="000C33D9" w:rsidP="000147C4">
      <w:pPr>
        <w:pStyle w:val="Norml1"/>
        <w:numPr>
          <w:ilvl w:val="0"/>
          <w:numId w:val="7"/>
        </w:numPr>
        <w:ind w:left="720"/>
        <w:rPr>
          <w:b/>
          <w:color w:val="E36C0A" w:themeColor="accent6" w:themeShade="BF"/>
          <w:sz w:val="24"/>
          <w:szCs w:val="24"/>
        </w:rPr>
      </w:pPr>
      <w:r w:rsidRPr="000C33D9">
        <w:rPr>
          <w:b/>
          <w:color w:val="E36C0A" w:themeColor="accent6" w:themeShade="BF"/>
          <w:sz w:val="24"/>
          <w:szCs w:val="24"/>
        </w:rPr>
        <w:t>Gyökérzöldségek</w:t>
      </w:r>
    </w:p>
    <w:p w:rsidR="009E00BE" w:rsidRPr="009E00BE" w:rsidRDefault="009E00BE" w:rsidP="000147C4">
      <w:pPr>
        <w:pStyle w:val="Norml1"/>
        <w:numPr>
          <w:ilvl w:val="0"/>
          <w:numId w:val="1"/>
        </w:numPr>
        <w:ind w:left="720"/>
      </w:pPr>
      <w:r>
        <w:t>zeller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cékla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fokhagyma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lila hagyma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vöröshagyma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paszternák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petrezselyem</w:t>
      </w:r>
    </w:p>
    <w:p w:rsidR="00184848" w:rsidRDefault="00184848" w:rsidP="000147C4">
      <w:pPr>
        <w:pStyle w:val="Norml1"/>
        <w:numPr>
          <w:ilvl w:val="0"/>
          <w:numId w:val="1"/>
        </w:numPr>
        <w:ind w:left="720"/>
      </w:pPr>
      <w:r>
        <w:t>sárgarépa</w:t>
      </w:r>
    </w:p>
    <w:p w:rsidR="0086642A" w:rsidRPr="0086642A" w:rsidRDefault="0086642A" w:rsidP="000147C4">
      <w:pPr>
        <w:pStyle w:val="Norml1"/>
        <w:ind w:left="360"/>
        <w:rPr>
          <w:b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D. Termésnövények</w:t>
      </w:r>
    </w:p>
    <w:p w:rsidR="009E00BE" w:rsidRDefault="009E00BE" w:rsidP="000147C4">
      <w:pPr>
        <w:pStyle w:val="Norml1"/>
        <w:numPr>
          <w:ilvl w:val="0"/>
          <w:numId w:val="1"/>
        </w:numPr>
        <w:ind w:left="720"/>
      </w:pPr>
      <w:r>
        <w:t>padlizsán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bab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borsó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csicseriborsó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lencse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cukkini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uborka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csillagtök (patisszon)</w:t>
      </w:r>
    </w:p>
    <w:p w:rsidR="00A81387" w:rsidRDefault="00A81387" w:rsidP="000147C4">
      <w:pPr>
        <w:pStyle w:val="Norml1"/>
        <w:numPr>
          <w:ilvl w:val="0"/>
          <w:numId w:val="1"/>
        </w:numPr>
        <w:ind w:left="720"/>
      </w:pPr>
      <w:r>
        <w:t>tök</w:t>
      </w:r>
    </w:p>
    <w:p w:rsidR="00A81387" w:rsidRPr="009E00BE" w:rsidRDefault="00A81387" w:rsidP="00F75F8F">
      <w:pPr>
        <w:pStyle w:val="Norml1"/>
        <w:ind w:left="360"/>
        <w:rPr>
          <w:b/>
          <w:color w:val="E36C0A" w:themeColor="accent6" w:themeShade="BF"/>
          <w:sz w:val="24"/>
          <w:szCs w:val="24"/>
        </w:rPr>
      </w:pPr>
      <w:r w:rsidRPr="009E00BE">
        <w:rPr>
          <w:b/>
          <w:color w:val="E36C0A" w:themeColor="accent6" w:themeShade="BF"/>
          <w:sz w:val="24"/>
          <w:szCs w:val="24"/>
        </w:rPr>
        <w:t>GYÜMÖLCSÖK</w:t>
      </w:r>
      <w:r w:rsidR="009E00BE" w:rsidRPr="009E00BE">
        <w:rPr>
          <w:b/>
          <w:color w:val="E36C0A" w:themeColor="accent6" w:themeShade="BF"/>
          <w:sz w:val="24"/>
          <w:szCs w:val="24"/>
        </w:rPr>
        <w:t xml:space="preserve"> </w:t>
      </w:r>
    </w:p>
    <w:p w:rsidR="00A81387" w:rsidRDefault="00A81387" w:rsidP="00A81387">
      <w:pPr>
        <w:pStyle w:val="Norml1"/>
        <w:numPr>
          <w:ilvl w:val="0"/>
          <w:numId w:val="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málna</w:t>
      </w:r>
    </w:p>
    <w:p w:rsidR="00A81387" w:rsidRDefault="00A81387" w:rsidP="00A81387">
      <w:pPr>
        <w:pStyle w:val="Norml1"/>
        <w:numPr>
          <w:ilvl w:val="0"/>
          <w:numId w:val="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eper</w:t>
      </w:r>
    </w:p>
    <w:p w:rsidR="00A81387" w:rsidRDefault="00A81387" w:rsidP="00A81387">
      <w:pPr>
        <w:pStyle w:val="Norml1"/>
        <w:numPr>
          <w:ilvl w:val="0"/>
          <w:numId w:val="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köszméte</w:t>
      </w:r>
    </w:p>
    <w:p w:rsidR="00A81387" w:rsidRDefault="00A81387" w:rsidP="00A81387">
      <w:pPr>
        <w:pStyle w:val="Norml1"/>
        <w:numPr>
          <w:ilvl w:val="0"/>
          <w:numId w:val="2"/>
        </w:num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ribizli</w:t>
      </w:r>
    </w:p>
    <w:p w:rsidR="00A81387" w:rsidRPr="009E00BE" w:rsidRDefault="00A81387" w:rsidP="00F75F8F">
      <w:pPr>
        <w:pStyle w:val="Norml1"/>
        <w:ind w:left="360"/>
        <w:rPr>
          <w:b/>
          <w:color w:val="E36C0A" w:themeColor="accent6" w:themeShade="BF"/>
          <w:sz w:val="24"/>
          <w:szCs w:val="24"/>
        </w:rPr>
      </w:pPr>
      <w:r w:rsidRPr="009E00BE">
        <w:rPr>
          <w:b/>
          <w:color w:val="E36C0A" w:themeColor="accent6" w:themeShade="BF"/>
          <w:sz w:val="24"/>
          <w:szCs w:val="24"/>
        </w:rPr>
        <w:t>SZÁNTÓFÖLDI NÖVÉNYEK</w:t>
      </w:r>
    </w:p>
    <w:p w:rsidR="00A81387" w:rsidRDefault="00A81387" w:rsidP="00A81387">
      <w:pPr>
        <w:pStyle w:val="Norml1"/>
        <w:numPr>
          <w:ilvl w:val="0"/>
          <w:numId w:val="3"/>
        </w:numPr>
      </w:pPr>
      <w:r>
        <w:t>napraforgó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kukorica 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búza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tönkölybúza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proofErr w:type="spellStart"/>
      <w:r w:rsidRPr="00C5445C">
        <w:t>tönke</w:t>
      </w:r>
      <w:proofErr w:type="spellEnd"/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köles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rozs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zab</w:t>
      </w:r>
    </w:p>
    <w:p w:rsidR="00C5445C" w:rsidRPr="00C5445C" w:rsidRDefault="00C5445C" w:rsidP="00C5445C">
      <w:pPr>
        <w:pStyle w:val="Listaszerbekezds"/>
        <w:numPr>
          <w:ilvl w:val="0"/>
          <w:numId w:val="3"/>
        </w:numPr>
        <w:shd w:val="clear" w:color="auto" w:fill="FFFFFF"/>
        <w:spacing w:line="240" w:lineRule="auto"/>
      </w:pPr>
      <w:r w:rsidRPr="00C5445C">
        <w:t>árpa</w:t>
      </w:r>
    </w:p>
    <w:p w:rsidR="0096183F" w:rsidRPr="009E00BE" w:rsidRDefault="0096183F" w:rsidP="00F75F8F">
      <w:pPr>
        <w:pStyle w:val="Norml1"/>
        <w:ind w:left="360"/>
        <w:rPr>
          <w:b/>
        </w:rPr>
      </w:pPr>
      <w:r w:rsidRPr="009E00BE">
        <w:rPr>
          <w:b/>
          <w:color w:val="E36C0A" w:themeColor="accent6" w:themeShade="BF"/>
          <w:sz w:val="24"/>
          <w:szCs w:val="24"/>
        </w:rPr>
        <w:t>FŰSZERNÖVÉNYEK</w:t>
      </w:r>
    </w:p>
    <w:p w:rsidR="00C5445C" w:rsidRDefault="0096183F" w:rsidP="0096183F">
      <w:pPr>
        <w:pStyle w:val="Norml1"/>
        <w:numPr>
          <w:ilvl w:val="0"/>
          <w:numId w:val="4"/>
        </w:numPr>
      </w:pPr>
      <w:proofErr w:type="spellStart"/>
      <w:r>
        <w:t>borsikafű</w:t>
      </w:r>
      <w:proofErr w:type="spellEnd"/>
    </w:p>
    <w:p w:rsidR="0096183F" w:rsidRDefault="0096183F" w:rsidP="0096183F">
      <w:pPr>
        <w:pStyle w:val="Norml1"/>
        <w:numPr>
          <w:ilvl w:val="0"/>
          <w:numId w:val="4"/>
        </w:numPr>
      </w:pPr>
      <w:r>
        <w:t>citromfű</w:t>
      </w:r>
    </w:p>
    <w:p w:rsidR="0096183F" w:rsidRDefault="0096183F" w:rsidP="0096183F">
      <w:pPr>
        <w:pStyle w:val="Norml1"/>
        <w:numPr>
          <w:ilvl w:val="0"/>
          <w:numId w:val="4"/>
        </w:numPr>
      </w:pPr>
      <w:r>
        <w:t>kakukkfű</w:t>
      </w:r>
    </w:p>
    <w:p w:rsidR="0096183F" w:rsidRDefault="0096183F" w:rsidP="0096183F">
      <w:pPr>
        <w:pStyle w:val="Norml1"/>
        <w:numPr>
          <w:ilvl w:val="0"/>
          <w:numId w:val="4"/>
        </w:numPr>
      </w:pPr>
      <w:r>
        <w:t>menta</w:t>
      </w:r>
    </w:p>
    <w:p w:rsidR="0096183F" w:rsidRDefault="0096183F" w:rsidP="0096183F">
      <w:pPr>
        <w:pStyle w:val="Norml1"/>
        <w:numPr>
          <w:ilvl w:val="0"/>
          <w:numId w:val="4"/>
        </w:numPr>
      </w:pPr>
      <w:r>
        <w:t>rozmaring</w:t>
      </w:r>
    </w:p>
    <w:p w:rsidR="009544A1" w:rsidRPr="009E00BE" w:rsidRDefault="009544A1" w:rsidP="00F75F8F">
      <w:pPr>
        <w:pStyle w:val="Norml1"/>
        <w:ind w:left="360"/>
        <w:rPr>
          <w:b/>
          <w:color w:val="E36C0A" w:themeColor="accent6" w:themeShade="BF"/>
          <w:sz w:val="24"/>
          <w:szCs w:val="24"/>
        </w:rPr>
      </w:pPr>
      <w:r w:rsidRPr="009E00BE">
        <w:rPr>
          <w:b/>
          <w:color w:val="E36C0A" w:themeColor="accent6" w:themeShade="BF"/>
          <w:sz w:val="24"/>
          <w:szCs w:val="24"/>
        </w:rPr>
        <w:t>GYÓGY- ÉS SEGÍTŐ NÖVÉNYEK</w:t>
      </w:r>
    </w:p>
    <w:p w:rsidR="009544A1" w:rsidRDefault="009544A1" w:rsidP="009544A1">
      <w:pPr>
        <w:pStyle w:val="Norml1"/>
        <w:numPr>
          <w:ilvl w:val="0"/>
          <w:numId w:val="6"/>
        </w:numPr>
      </w:pPr>
      <w:r w:rsidRPr="009544A1">
        <w:t>kamilla</w:t>
      </w:r>
    </w:p>
    <w:p w:rsidR="009544A1" w:rsidRDefault="009544A1" w:rsidP="009544A1">
      <w:pPr>
        <w:pStyle w:val="Norml1"/>
        <w:numPr>
          <w:ilvl w:val="0"/>
          <w:numId w:val="6"/>
        </w:numPr>
      </w:pPr>
      <w:r>
        <w:t>körömvirág</w:t>
      </w:r>
    </w:p>
    <w:p w:rsidR="009544A1" w:rsidRDefault="009544A1" w:rsidP="009544A1">
      <w:pPr>
        <w:pStyle w:val="Norml1"/>
        <w:numPr>
          <w:ilvl w:val="0"/>
          <w:numId w:val="6"/>
        </w:numPr>
      </w:pPr>
      <w:r>
        <w:t>levendula</w:t>
      </w:r>
    </w:p>
    <w:p w:rsidR="00C5445C" w:rsidRDefault="009544A1" w:rsidP="00C5445C">
      <w:pPr>
        <w:pStyle w:val="Norml1"/>
        <w:numPr>
          <w:ilvl w:val="0"/>
          <w:numId w:val="6"/>
        </w:numPr>
      </w:pPr>
      <w:r>
        <w:t>szurokf</w:t>
      </w:r>
      <w:r w:rsidR="00FF294A">
        <w:t>ű</w:t>
      </w:r>
    </w:p>
    <w:sectPr w:rsidR="00C5445C" w:rsidSect="00A4684E">
      <w:pgSz w:w="12240" w:h="15840"/>
      <w:pgMar w:top="1440" w:right="195" w:bottom="1440" w:left="28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0B8A"/>
    <w:multiLevelType w:val="hybridMultilevel"/>
    <w:tmpl w:val="A10A99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6365B"/>
    <w:multiLevelType w:val="hybridMultilevel"/>
    <w:tmpl w:val="1D30359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7501A"/>
    <w:multiLevelType w:val="hybridMultilevel"/>
    <w:tmpl w:val="EBE0B826"/>
    <w:lvl w:ilvl="0" w:tplc="040E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553F7"/>
    <w:multiLevelType w:val="hybridMultilevel"/>
    <w:tmpl w:val="DA30243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45A84"/>
    <w:multiLevelType w:val="hybridMultilevel"/>
    <w:tmpl w:val="FF4A3E1A"/>
    <w:lvl w:ilvl="0" w:tplc="040E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628558B"/>
    <w:multiLevelType w:val="hybridMultilevel"/>
    <w:tmpl w:val="F3A23C6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90EE9"/>
    <w:multiLevelType w:val="hybridMultilevel"/>
    <w:tmpl w:val="59C2CA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4E"/>
    <w:rsid w:val="000147C4"/>
    <w:rsid w:val="00023D48"/>
    <w:rsid w:val="000B3646"/>
    <w:rsid w:val="000B68CD"/>
    <w:rsid w:val="000C33D9"/>
    <w:rsid w:val="000C48D2"/>
    <w:rsid w:val="000C668F"/>
    <w:rsid w:val="000E763F"/>
    <w:rsid w:val="0012573D"/>
    <w:rsid w:val="00130F5E"/>
    <w:rsid w:val="00144097"/>
    <w:rsid w:val="00184848"/>
    <w:rsid w:val="001A2D88"/>
    <w:rsid w:val="002467E6"/>
    <w:rsid w:val="00287267"/>
    <w:rsid w:val="0029350C"/>
    <w:rsid w:val="00293FE1"/>
    <w:rsid w:val="002D5DEE"/>
    <w:rsid w:val="0031316C"/>
    <w:rsid w:val="00315268"/>
    <w:rsid w:val="00377322"/>
    <w:rsid w:val="003A0ECA"/>
    <w:rsid w:val="003E7EDF"/>
    <w:rsid w:val="0046074D"/>
    <w:rsid w:val="004A1321"/>
    <w:rsid w:val="0055779A"/>
    <w:rsid w:val="00630374"/>
    <w:rsid w:val="00654F13"/>
    <w:rsid w:val="00664A76"/>
    <w:rsid w:val="00684CF8"/>
    <w:rsid w:val="006902E1"/>
    <w:rsid w:val="006F4F2E"/>
    <w:rsid w:val="00745AB7"/>
    <w:rsid w:val="00793228"/>
    <w:rsid w:val="00811FB7"/>
    <w:rsid w:val="0086642A"/>
    <w:rsid w:val="009544A1"/>
    <w:rsid w:val="0096183F"/>
    <w:rsid w:val="00961A00"/>
    <w:rsid w:val="009738C0"/>
    <w:rsid w:val="009B08C0"/>
    <w:rsid w:val="009B1A7F"/>
    <w:rsid w:val="009C1BC4"/>
    <w:rsid w:val="009C6FC8"/>
    <w:rsid w:val="009D2B87"/>
    <w:rsid w:val="009E00BE"/>
    <w:rsid w:val="00A02AF7"/>
    <w:rsid w:val="00A30F01"/>
    <w:rsid w:val="00A37BFB"/>
    <w:rsid w:val="00A4684E"/>
    <w:rsid w:val="00A55787"/>
    <w:rsid w:val="00A71742"/>
    <w:rsid w:val="00A71F0A"/>
    <w:rsid w:val="00A81387"/>
    <w:rsid w:val="00BF6D7E"/>
    <w:rsid w:val="00C4143B"/>
    <w:rsid w:val="00C5198C"/>
    <w:rsid w:val="00C5445C"/>
    <w:rsid w:val="00CB5402"/>
    <w:rsid w:val="00D31CE4"/>
    <w:rsid w:val="00E10D1A"/>
    <w:rsid w:val="00E64757"/>
    <w:rsid w:val="00E767C0"/>
    <w:rsid w:val="00E87955"/>
    <w:rsid w:val="00ED26E9"/>
    <w:rsid w:val="00EE4F85"/>
    <w:rsid w:val="00F130DB"/>
    <w:rsid w:val="00F2125A"/>
    <w:rsid w:val="00F552FD"/>
    <w:rsid w:val="00F75F8F"/>
    <w:rsid w:val="00FA2C1A"/>
    <w:rsid w:val="00F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42BAD-5579-4EA3-A275-43671E04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1"/>
    <w:next w:val="Norml1"/>
    <w:rsid w:val="00A4684E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Cmsor2">
    <w:name w:val="heading 2"/>
    <w:basedOn w:val="Norml1"/>
    <w:next w:val="Norml1"/>
    <w:rsid w:val="00A4684E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Cmsor3">
    <w:name w:val="heading 3"/>
    <w:basedOn w:val="Norml1"/>
    <w:next w:val="Norml1"/>
    <w:rsid w:val="00A4684E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Cmsor4">
    <w:name w:val="heading 4"/>
    <w:basedOn w:val="Norml1"/>
    <w:next w:val="Norml1"/>
    <w:rsid w:val="00A4684E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Cmsor5">
    <w:name w:val="heading 5"/>
    <w:basedOn w:val="Norml1"/>
    <w:next w:val="Norml1"/>
    <w:rsid w:val="00A4684E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Cmsor6">
    <w:name w:val="heading 6"/>
    <w:basedOn w:val="Norml1"/>
    <w:next w:val="Norml1"/>
    <w:rsid w:val="00A4684E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1">
    <w:name w:val="Normál1"/>
    <w:rsid w:val="00A4684E"/>
  </w:style>
  <w:style w:type="table" w:customStyle="1" w:styleId="TableNormal">
    <w:name w:val="Table Normal"/>
    <w:rsid w:val="00A468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1"/>
    <w:next w:val="Norml1"/>
    <w:rsid w:val="00A4684E"/>
    <w:pPr>
      <w:contextualSpacing/>
    </w:pPr>
    <w:rPr>
      <w:rFonts w:ascii="Trebuchet MS" w:eastAsia="Trebuchet MS" w:hAnsi="Trebuchet MS" w:cs="Trebuchet MS"/>
      <w:sz w:val="42"/>
    </w:rPr>
  </w:style>
  <w:style w:type="paragraph" w:styleId="Alcm">
    <w:name w:val="Subtitle"/>
    <w:basedOn w:val="Norml1"/>
    <w:next w:val="Norml1"/>
    <w:rsid w:val="00A4684E"/>
    <w:pPr>
      <w:spacing w:after="200"/>
      <w:contextualSpacing/>
    </w:pPr>
    <w:rPr>
      <w:rFonts w:ascii="Trebuchet MS" w:eastAsia="Trebuchet MS" w:hAnsi="Trebuchet MS" w:cs="Trebuchet MS"/>
      <w:sz w:val="26"/>
    </w:rPr>
  </w:style>
  <w:style w:type="table" w:customStyle="1" w:styleId="a">
    <w:basedOn w:val="TableNormal"/>
    <w:rsid w:val="00A4684E"/>
    <w:tblPr>
      <w:tblStyleRowBandSize w:val="1"/>
      <w:tblStyleColBandSize w:val="1"/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02A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2AF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C54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5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116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Növény képek.docx</vt:lpstr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Növény képek.docx</dc:title>
  <dc:creator>Varga Nanitta</dc:creator>
  <cp:lastModifiedBy>Varga Nanitta</cp:lastModifiedBy>
  <cp:revision>48</cp:revision>
  <dcterms:created xsi:type="dcterms:W3CDTF">2015-01-20T09:10:00Z</dcterms:created>
  <dcterms:modified xsi:type="dcterms:W3CDTF">2016-01-20T16:35:00Z</dcterms:modified>
</cp:coreProperties>
</file>